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02" w:rsidRDefault="00B64B90" w:rsidP="00490F83">
      <w:pPr>
        <w:jc w:val="center"/>
        <w:rPr>
          <w:rFonts w:ascii="Bookman Old Style" w:hAnsi="Bookman Old Style"/>
          <w:b/>
          <w:color w:val="C00000"/>
          <w:sz w:val="32"/>
          <w:szCs w:val="32"/>
        </w:rPr>
      </w:pPr>
      <w:r>
        <w:rPr>
          <w:rFonts w:ascii="Bookman Old Style" w:hAnsi="Bookman Old Style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-365961</wp:posOffset>
            </wp:positionH>
            <wp:positionV relativeFrom="paragraph">
              <wp:posOffset>-360947</wp:posOffset>
            </wp:positionV>
            <wp:extent cx="7360319" cy="10427368"/>
            <wp:effectExtent l="19050" t="0" r="0" b="0"/>
            <wp:wrapNone/>
            <wp:docPr id="1" name="Рисунок 0" descr="диплом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 202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0319" cy="10427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1702" w:rsidRDefault="00A91702" w:rsidP="00490F83">
      <w:pPr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B64B90" w:rsidRDefault="00B64B90" w:rsidP="00490F83">
      <w:pPr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B64B90" w:rsidRDefault="00B64B90" w:rsidP="00490F83">
      <w:pPr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B64B90" w:rsidRDefault="00B64B90" w:rsidP="00490F83">
      <w:pPr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B64B90" w:rsidRDefault="00B64B90" w:rsidP="00490F83">
      <w:pPr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354488" w:rsidRPr="00490F83" w:rsidRDefault="005B063A" w:rsidP="00451C61">
      <w:pPr>
        <w:ind w:left="2268"/>
        <w:jc w:val="center"/>
        <w:rPr>
          <w:rFonts w:ascii="Bookman Old Style" w:hAnsi="Bookman Old Style"/>
          <w:b/>
          <w:color w:val="C00000"/>
          <w:sz w:val="32"/>
          <w:szCs w:val="32"/>
        </w:rPr>
      </w:pPr>
      <w:r w:rsidRPr="000B3F2B">
        <w:rPr>
          <w:rFonts w:ascii="Bookman Old Style" w:hAnsi="Bookman Old Style"/>
          <w:b/>
          <w:noProof/>
          <w:color w:val="C00000"/>
          <w:sz w:val="32"/>
          <w:szCs w:val="32"/>
        </w:rPr>
        <w:t>I</w:t>
      </w:r>
      <w:r w:rsidR="00875A17" w:rsidRPr="00490F83">
        <w:rPr>
          <w:rFonts w:ascii="Bookman Old Style" w:hAnsi="Bookman Old Style"/>
          <w:b/>
          <w:color w:val="C00000"/>
          <w:sz w:val="32"/>
          <w:szCs w:val="32"/>
        </w:rPr>
        <w:t xml:space="preserve"> место</w:t>
      </w:r>
    </w:p>
    <w:p w:rsidR="00875A17" w:rsidRPr="00490F83" w:rsidRDefault="00875A17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B64B90" w:rsidRDefault="00B64B90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B64B90" w:rsidRDefault="00B64B90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B64B90" w:rsidRDefault="00B64B90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B64B90" w:rsidRDefault="00B64B90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B64B90" w:rsidRDefault="00B64B90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875A17" w:rsidRPr="00490F83" w:rsidRDefault="00490F83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н</w:t>
      </w:r>
      <w:r w:rsidR="00875A17" w:rsidRPr="00490F83">
        <w:rPr>
          <w:rFonts w:ascii="Bookman Old Style" w:hAnsi="Bookman Old Style"/>
          <w:sz w:val="32"/>
          <w:szCs w:val="32"/>
        </w:rPr>
        <w:t>аграждается</w:t>
      </w:r>
    </w:p>
    <w:p w:rsidR="00B64B90" w:rsidRDefault="00B64B90" w:rsidP="00451C61">
      <w:pPr>
        <w:ind w:left="2268"/>
        <w:jc w:val="center"/>
        <w:rPr>
          <w:rFonts w:ascii="Bookman Old Style" w:hAnsi="Bookman Old Style"/>
          <w:b/>
          <w:color w:val="FF0000"/>
          <w:sz w:val="32"/>
          <w:szCs w:val="32"/>
        </w:rPr>
      </w:pPr>
    </w:p>
    <w:p w:rsidR="00B24DF7" w:rsidRDefault="005B063A" w:rsidP="00451C61">
      <w:pPr>
        <w:ind w:left="2268"/>
        <w:jc w:val="center"/>
        <w:rPr>
          <w:rFonts w:ascii="Bookman Old Style" w:hAnsi="Bookman Old Style"/>
          <w:b/>
          <w:color w:val="FF0000"/>
          <w:sz w:val="40"/>
          <w:szCs w:val="40"/>
        </w:rPr>
      </w:pPr>
      <w:r w:rsidRPr="000B3F2B">
        <w:rPr>
          <w:rFonts w:ascii="Bookman Old Style" w:hAnsi="Bookman Old Style"/>
          <w:b/>
          <w:noProof/>
          <w:color w:val="FF0000"/>
          <w:sz w:val="40"/>
          <w:szCs w:val="40"/>
        </w:rPr>
        <w:t>Попов Ярослав Юрьевич</w:t>
      </w:r>
    </w:p>
    <w:p w:rsidR="00B24DF7" w:rsidRDefault="005B063A" w:rsidP="00451C61">
      <w:pPr>
        <w:ind w:left="2268"/>
        <w:jc w:val="center"/>
        <w:rPr>
          <w:rFonts w:ascii="Bookman Old Style" w:hAnsi="Bookman Old Style"/>
          <w:b/>
          <w:color w:val="FF0000"/>
          <w:sz w:val="40"/>
          <w:szCs w:val="40"/>
        </w:rPr>
      </w:pPr>
      <w:r w:rsidRPr="000B3F2B">
        <w:rPr>
          <w:rFonts w:ascii="Bookman Old Style" w:hAnsi="Bookman Old Style"/>
          <w:b/>
          <w:noProof/>
          <w:color w:val="FF0000"/>
          <w:sz w:val="40"/>
          <w:szCs w:val="40"/>
        </w:rPr>
        <w:t>Попов Юрий Сергеевич</w:t>
      </w:r>
    </w:p>
    <w:p w:rsidR="00A91702" w:rsidRDefault="005B063A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  <w:r w:rsidRPr="000B3F2B">
        <w:rPr>
          <w:rFonts w:ascii="Bookman Old Style" w:hAnsi="Bookman Old Style"/>
          <w:noProof/>
          <w:sz w:val="32"/>
          <w:szCs w:val="32"/>
        </w:rPr>
        <w:t>Муниципальное бюджетное дошкольное образовательное учреждение "Детский сад N 48 комбинированного вида" Советского района г. Казани</w:t>
      </w:r>
    </w:p>
    <w:p w:rsidR="00B24DF7" w:rsidRDefault="00B24DF7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451C61" w:rsidRDefault="00875A17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  <w:r w:rsidRPr="00330C2A">
        <w:rPr>
          <w:rFonts w:ascii="Bookman Old Style" w:hAnsi="Bookman Old Style"/>
          <w:sz w:val="28"/>
          <w:szCs w:val="28"/>
        </w:rPr>
        <w:t>Номинация</w:t>
      </w:r>
      <w:r w:rsidR="00A91702" w:rsidRPr="00330C2A">
        <w:rPr>
          <w:rFonts w:ascii="Bookman Old Style" w:hAnsi="Bookman Old Style"/>
          <w:sz w:val="28"/>
          <w:szCs w:val="28"/>
        </w:rPr>
        <w:t>:</w:t>
      </w:r>
      <w:r w:rsidR="00A91702">
        <w:rPr>
          <w:rFonts w:ascii="Bookman Old Style" w:hAnsi="Bookman Old Style"/>
          <w:sz w:val="32"/>
          <w:szCs w:val="32"/>
        </w:rPr>
        <w:t xml:space="preserve"> </w:t>
      </w:r>
    </w:p>
    <w:p w:rsidR="00B24DF7" w:rsidRDefault="005B063A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  <w:r w:rsidRPr="000B3F2B">
        <w:rPr>
          <w:rFonts w:ascii="Bookman Old Style" w:hAnsi="Bookman Old Style"/>
          <w:noProof/>
          <w:sz w:val="32"/>
          <w:szCs w:val="32"/>
        </w:rPr>
        <w:t>Семейные традиции</w:t>
      </w:r>
    </w:p>
    <w:p w:rsidR="00B24DF7" w:rsidRDefault="00B24DF7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451C61" w:rsidRDefault="00875A17" w:rsidP="00451C61">
      <w:pPr>
        <w:ind w:left="2268"/>
        <w:jc w:val="center"/>
        <w:rPr>
          <w:rFonts w:ascii="Bookman Old Style" w:hAnsi="Bookman Old Style"/>
          <w:sz w:val="28"/>
          <w:szCs w:val="28"/>
        </w:rPr>
      </w:pPr>
      <w:r w:rsidRPr="00330C2A">
        <w:rPr>
          <w:rFonts w:ascii="Bookman Old Style" w:hAnsi="Bookman Old Style"/>
          <w:sz w:val="28"/>
          <w:szCs w:val="28"/>
        </w:rPr>
        <w:t>Куратор</w:t>
      </w:r>
      <w:r w:rsidR="00A91702" w:rsidRPr="00330C2A">
        <w:rPr>
          <w:rFonts w:ascii="Bookman Old Style" w:hAnsi="Bookman Old Style"/>
          <w:sz w:val="28"/>
          <w:szCs w:val="28"/>
        </w:rPr>
        <w:t>:</w:t>
      </w:r>
      <w:r w:rsidR="00330C2A">
        <w:rPr>
          <w:rFonts w:ascii="Bookman Old Style" w:hAnsi="Bookman Old Style"/>
          <w:sz w:val="28"/>
          <w:szCs w:val="28"/>
        </w:rPr>
        <w:t xml:space="preserve"> </w:t>
      </w:r>
    </w:p>
    <w:p w:rsidR="00875A17" w:rsidRPr="00490F83" w:rsidRDefault="005B063A" w:rsidP="00B24DF7">
      <w:pPr>
        <w:ind w:left="2268"/>
        <w:jc w:val="center"/>
        <w:rPr>
          <w:rFonts w:ascii="Bookman Old Style" w:hAnsi="Bookman Old Style"/>
          <w:sz w:val="32"/>
          <w:szCs w:val="32"/>
        </w:rPr>
      </w:pPr>
      <w:r w:rsidRPr="000B3F2B">
        <w:rPr>
          <w:rFonts w:ascii="Bookman Old Style" w:hAnsi="Bookman Old Style"/>
          <w:noProof/>
          <w:sz w:val="32"/>
          <w:szCs w:val="32"/>
        </w:rPr>
        <w:t>Макарова Вера Геннадьевна</w:t>
      </w:r>
    </w:p>
    <w:sectPr w:rsidR="00875A17" w:rsidRPr="00490F83" w:rsidSect="00B64B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5A17"/>
    <w:rsid w:val="00044AC5"/>
    <w:rsid w:val="0005255F"/>
    <w:rsid w:val="000533D1"/>
    <w:rsid w:val="00084E6A"/>
    <w:rsid w:val="00087123"/>
    <w:rsid w:val="00087AFF"/>
    <w:rsid w:val="000C63D3"/>
    <w:rsid w:val="000D256B"/>
    <w:rsid w:val="000E0976"/>
    <w:rsid w:val="000E20AF"/>
    <w:rsid w:val="000E3036"/>
    <w:rsid w:val="0010248E"/>
    <w:rsid w:val="00102786"/>
    <w:rsid w:val="00103B46"/>
    <w:rsid w:val="00116240"/>
    <w:rsid w:val="00142F62"/>
    <w:rsid w:val="00145E68"/>
    <w:rsid w:val="00154AE0"/>
    <w:rsid w:val="0015774A"/>
    <w:rsid w:val="001653D3"/>
    <w:rsid w:val="001A67C7"/>
    <w:rsid w:val="001C06ED"/>
    <w:rsid w:val="001C196C"/>
    <w:rsid w:val="001C6DC1"/>
    <w:rsid w:val="001F616C"/>
    <w:rsid w:val="0020324E"/>
    <w:rsid w:val="00221C82"/>
    <w:rsid w:val="00226555"/>
    <w:rsid w:val="0024157A"/>
    <w:rsid w:val="002704C1"/>
    <w:rsid w:val="00271F98"/>
    <w:rsid w:val="0028502B"/>
    <w:rsid w:val="00287CB5"/>
    <w:rsid w:val="00287D83"/>
    <w:rsid w:val="002B1D24"/>
    <w:rsid w:val="002C713E"/>
    <w:rsid w:val="002D0D09"/>
    <w:rsid w:val="002D1221"/>
    <w:rsid w:val="002F1FD7"/>
    <w:rsid w:val="002F48E7"/>
    <w:rsid w:val="00326C4A"/>
    <w:rsid w:val="00330C2A"/>
    <w:rsid w:val="00341F8A"/>
    <w:rsid w:val="00346CD6"/>
    <w:rsid w:val="00347AAF"/>
    <w:rsid w:val="00354488"/>
    <w:rsid w:val="00357F50"/>
    <w:rsid w:val="00373150"/>
    <w:rsid w:val="0037373C"/>
    <w:rsid w:val="003804E8"/>
    <w:rsid w:val="00384D57"/>
    <w:rsid w:val="00386206"/>
    <w:rsid w:val="00386D62"/>
    <w:rsid w:val="003872B7"/>
    <w:rsid w:val="00392788"/>
    <w:rsid w:val="00395221"/>
    <w:rsid w:val="003A7F31"/>
    <w:rsid w:val="003B21D6"/>
    <w:rsid w:val="003C2A71"/>
    <w:rsid w:val="003D4683"/>
    <w:rsid w:val="003D72F3"/>
    <w:rsid w:val="003E4991"/>
    <w:rsid w:val="003E7535"/>
    <w:rsid w:val="003F4FDC"/>
    <w:rsid w:val="00404EA3"/>
    <w:rsid w:val="00412ACB"/>
    <w:rsid w:val="004335B7"/>
    <w:rsid w:val="00451C61"/>
    <w:rsid w:val="00461CB3"/>
    <w:rsid w:val="00486C7A"/>
    <w:rsid w:val="00490C54"/>
    <w:rsid w:val="00490F83"/>
    <w:rsid w:val="004B2119"/>
    <w:rsid w:val="004B2CAF"/>
    <w:rsid w:val="004B50E8"/>
    <w:rsid w:val="004B58AE"/>
    <w:rsid w:val="004E633D"/>
    <w:rsid w:val="004E6435"/>
    <w:rsid w:val="004F34BF"/>
    <w:rsid w:val="00503ED4"/>
    <w:rsid w:val="00507677"/>
    <w:rsid w:val="00512B9A"/>
    <w:rsid w:val="00554056"/>
    <w:rsid w:val="0055440E"/>
    <w:rsid w:val="00567FA0"/>
    <w:rsid w:val="00573A91"/>
    <w:rsid w:val="005743D4"/>
    <w:rsid w:val="00577953"/>
    <w:rsid w:val="005A661B"/>
    <w:rsid w:val="005B063A"/>
    <w:rsid w:val="005B29DE"/>
    <w:rsid w:val="005C5BE5"/>
    <w:rsid w:val="005D6B63"/>
    <w:rsid w:val="005E79F1"/>
    <w:rsid w:val="00605201"/>
    <w:rsid w:val="006168EC"/>
    <w:rsid w:val="00646E79"/>
    <w:rsid w:val="00675722"/>
    <w:rsid w:val="006765DB"/>
    <w:rsid w:val="00680626"/>
    <w:rsid w:val="00684741"/>
    <w:rsid w:val="00693732"/>
    <w:rsid w:val="00694B78"/>
    <w:rsid w:val="006A516D"/>
    <w:rsid w:val="006C32B4"/>
    <w:rsid w:val="006E157C"/>
    <w:rsid w:val="006F7F5B"/>
    <w:rsid w:val="0075282B"/>
    <w:rsid w:val="00756633"/>
    <w:rsid w:val="00756F2A"/>
    <w:rsid w:val="007611F2"/>
    <w:rsid w:val="007666DB"/>
    <w:rsid w:val="00776AAE"/>
    <w:rsid w:val="007805C3"/>
    <w:rsid w:val="007A01DD"/>
    <w:rsid w:val="007A2064"/>
    <w:rsid w:val="007B5049"/>
    <w:rsid w:val="007C204E"/>
    <w:rsid w:val="007C210F"/>
    <w:rsid w:val="007C2990"/>
    <w:rsid w:val="007C5B01"/>
    <w:rsid w:val="007C7893"/>
    <w:rsid w:val="007D2D41"/>
    <w:rsid w:val="007D45AB"/>
    <w:rsid w:val="007E61D9"/>
    <w:rsid w:val="0080782F"/>
    <w:rsid w:val="00810E56"/>
    <w:rsid w:val="008124C2"/>
    <w:rsid w:val="00816F4A"/>
    <w:rsid w:val="008267D7"/>
    <w:rsid w:val="00835FCB"/>
    <w:rsid w:val="00842E50"/>
    <w:rsid w:val="00845799"/>
    <w:rsid w:val="00871FF1"/>
    <w:rsid w:val="00874950"/>
    <w:rsid w:val="00875A17"/>
    <w:rsid w:val="00891295"/>
    <w:rsid w:val="008A42BE"/>
    <w:rsid w:val="008D1495"/>
    <w:rsid w:val="008D2CA9"/>
    <w:rsid w:val="008D6A7D"/>
    <w:rsid w:val="008F2491"/>
    <w:rsid w:val="008F5BBE"/>
    <w:rsid w:val="00922F7A"/>
    <w:rsid w:val="009252B9"/>
    <w:rsid w:val="009827D2"/>
    <w:rsid w:val="0099634F"/>
    <w:rsid w:val="009A1883"/>
    <w:rsid w:val="009C6852"/>
    <w:rsid w:val="009D6DB0"/>
    <w:rsid w:val="009F4322"/>
    <w:rsid w:val="00A01A7D"/>
    <w:rsid w:val="00A6089D"/>
    <w:rsid w:val="00A6205B"/>
    <w:rsid w:val="00A91702"/>
    <w:rsid w:val="00A97814"/>
    <w:rsid w:val="00AA0584"/>
    <w:rsid w:val="00AA7804"/>
    <w:rsid w:val="00AC3E69"/>
    <w:rsid w:val="00AE1067"/>
    <w:rsid w:val="00AE405A"/>
    <w:rsid w:val="00AF3F92"/>
    <w:rsid w:val="00B02BDA"/>
    <w:rsid w:val="00B038B6"/>
    <w:rsid w:val="00B06B9F"/>
    <w:rsid w:val="00B10F11"/>
    <w:rsid w:val="00B13F94"/>
    <w:rsid w:val="00B22EE6"/>
    <w:rsid w:val="00B24DF7"/>
    <w:rsid w:val="00B43863"/>
    <w:rsid w:val="00B47BD6"/>
    <w:rsid w:val="00B601B8"/>
    <w:rsid w:val="00B63764"/>
    <w:rsid w:val="00B64994"/>
    <w:rsid w:val="00B64B90"/>
    <w:rsid w:val="00B755AC"/>
    <w:rsid w:val="00BA10F1"/>
    <w:rsid w:val="00BA42FC"/>
    <w:rsid w:val="00BB2388"/>
    <w:rsid w:val="00BD0A89"/>
    <w:rsid w:val="00BE2E37"/>
    <w:rsid w:val="00BF2505"/>
    <w:rsid w:val="00BF7C0C"/>
    <w:rsid w:val="00C03CD0"/>
    <w:rsid w:val="00C077BB"/>
    <w:rsid w:val="00C166AF"/>
    <w:rsid w:val="00C27395"/>
    <w:rsid w:val="00C31E74"/>
    <w:rsid w:val="00C471CF"/>
    <w:rsid w:val="00C4755E"/>
    <w:rsid w:val="00C65365"/>
    <w:rsid w:val="00C96934"/>
    <w:rsid w:val="00CA292E"/>
    <w:rsid w:val="00D00FD0"/>
    <w:rsid w:val="00D21983"/>
    <w:rsid w:val="00D239C9"/>
    <w:rsid w:val="00D27BCC"/>
    <w:rsid w:val="00D45214"/>
    <w:rsid w:val="00D4529B"/>
    <w:rsid w:val="00D45F65"/>
    <w:rsid w:val="00D47EFD"/>
    <w:rsid w:val="00D53444"/>
    <w:rsid w:val="00D8386C"/>
    <w:rsid w:val="00D97937"/>
    <w:rsid w:val="00DA44DA"/>
    <w:rsid w:val="00DC2020"/>
    <w:rsid w:val="00DC639F"/>
    <w:rsid w:val="00DC648F"/>
    <w:rsid w:val="00DD5E5F"/>
    <w:rsid w:val="00DD7EBC"/>
    <w:rsid w:val="00DE4441"/>
    <w:rsid w:val="00DF6E26"/>
    <w:rsid w:val="00E1450D"/>
    <w:rsid w:val="00E50036"/>
    <w:rsid w:val="00E506D7"/>
    <w:rsid w:val="00E51591"/>
    <w:rsid w:val="00E63770"/>
    <w:rsid w:val="00E641DA"/>
    <w:rsid w:val="00E831B8"/>
    <w:rsid w:val="00ED0056"/>
    <w:rsid w:val="00EE623C"/>
    <w:rsid w:val="00F075A0"/>
    <w:rsid w:val="00F119F0"/>
    <w:rsid w:val="00F2564A"/>
    <w:rsid w:val="00F434D1"/>
    <w:rsid w:val="00F515B5"/>
    <w:rsid w:val="00F5175E"/>
    <w:rsid w:val="00F870DC"/>
    <w:rsid w:val="00FA5D12"/>
    <w:rsid w:val="00FB51C1"/>
    <w:rsid w:val="00FF19C0"/>
    <w:rsid w:val="00FF2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7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ДС-7</dc:creator>
  <cp:lastModifiedBy>user</cp:lastModifiedBy>
  <cp:revision>2</cp:revision>
  <cp:lastPrinted>2023-03-10T07:48:00Z</cp:lastPrinted>
  <dcterms:created xsi:type="dcterms:W3CDTF">2023-03-10T07:49:00Z</dcterms:created>
  <dcterms:modified xsi:type="dcterms:W3CDTF">2023-03-10T07:49:00Z</dcterms:modified>
</cp:coreProperties>
</file>